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7" w:rsidRPr="006C4816" w:rsidRDefault="00550401" w:rsidP="00993865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  <w:r>
        <w:rPr>
          <w:rFonts w:ascii="Arial" w:eastAsia="Times New Roman" w:hAnsi="Arial" w:cs="Arial"/>
          <w:sz w:val="45"/>
          <w:szCs w:val="4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32.75pt;height:116.25pt" adj=",108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Рекомендаційний список &#10;«Художня література у подоланні проблеми булінгу&#10;"/>
          </v:shape>
        </w:pict>
      </w:r>
    </w:p>
    <w:p w:rsidR="006C4816" w:rsidRPr="00993865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1.Андерсен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Ганс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Крі</w:t>
      </w:r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ст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іан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Гидке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каченя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казка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/ Г.К. Андерсен. </w:t>
      </w:r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–К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: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Махаон-Україна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, 2012. –40 с.</w:t>
      </w:r>
    </w:p>
    <w:p w:rsidR="006C4816" w:rsidRPr="00993865" w:rsidRDefault="006C4816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Відому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казку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батьки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чинають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читати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дітям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3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років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вона буде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дуже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корисна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читачеві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любого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віку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Читаючі</w:t>
      </w:r>
      <w:proofErr w:type="spellEnd"/>
      <w:r w:rsid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книгу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важливо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акцентувати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увагу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тільки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долі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каченяти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ке</w:t>
      </w:r>
      <w:proofErr w:type="gram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перетворилося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на прекрасного </w:t>
      </w:r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лебедя,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поведінці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качок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його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дражнили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врешті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так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залишилися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неосвіченими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дурними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Знаменитий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казкар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Ганс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Крісиіан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Андерсен через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казку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показав нам </w:t>
      </w:r>
      <w:proofErr w:type="spellStart"/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бул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інг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іншого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боку –</w:t>
      </w:r>
      <w:r w:rsid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булінг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світі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тварин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зменшує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важливість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книги.</w:t>
      </w:r>
    </w:p>
    <w:p w:rsidR="00993865" w:rsidRPr="006C4816" w:rsidRDefault="00993865" w:rsidP="006C481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C4816" w:rsidRPr="00993865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2.Брі</w:t>
      </w:r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тт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Ф. Джейн,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лисиця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я : роман /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Фанні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Брітт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 –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Харків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Vivat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, 2017. –96 с. 27</w:t>
      </w:r>
      <w:r w:rsidR="00993865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с.</w:t>
      </w:r>
    </w:p>
    <w:p w:rsidR="006C4816" w:rsidRPr="00993865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графічний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роман,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як</w:t>
      </w:r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по праву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вважається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однією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кращих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ілюстрованих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історій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дітей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ідлітків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Все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почалося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п'єси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канадського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автора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Фанні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Брітт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розповідає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дівчинку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Елен, 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Ізабель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Арсено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відома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своїми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графічними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малюнками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, придума</w:t>
      </w:r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ла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чарівну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історію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основі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4816" w:rsidRPr="00993865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цій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книзі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чудово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поєднані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візуальний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текстовий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план.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Крім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того,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особливістю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використання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кольорових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вставок. Тут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кольорові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сторінки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виконують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роль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емоцій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головної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героїні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Елен,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дівчинки-школярки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яка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втікає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іту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у свою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улюблену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книгу «Джейн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Ейр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Шарлоти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Бронте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Елен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дражнять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816" w:rsidRPr="00993865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школі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принижують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однокласниці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вигадуючи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нов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знущання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дражнилки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Як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завжди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буває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у таких </w:t>
      </w:r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книгах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має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відбутися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якийсь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поворотний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момент,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змінює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головного героя.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Такий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трапляється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Елен у </w:t>
      </w:r>
      <w:proofErr w:type="spellStart"/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англ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ійському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мовному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таборі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де вона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знайомиться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іншою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дівчинкою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після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чого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сама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стає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іншою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Адже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816" w:rsidRPr="00993865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віртуальний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друг, у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випадку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Елен </w:t>
      </w:r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–к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нига,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добре,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живий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друг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набагато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краще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Цю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книгу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варто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прочитати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як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тим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кого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ображають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так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тим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хто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обража</w:t>
      </w:r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Першим вона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допоможе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повернути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віру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в себе, головне бути самим собою. Другим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варто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прочитати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цю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книгу для того,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поглянути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на себе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боку та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задуматися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настільки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вони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круті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дозволяють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собі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принижувати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інших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. Тебе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ображають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школі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Ніхто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хоче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тобою </w:t>
      </w:r>
      <w:proofErr w:type="spellStart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>спілкуватися</w:t>
      </w:r>
      <w:proofErr w:type="spellEnd"/>
      <w:r w:rsidR="00993865"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? Не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переймайся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!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Промінь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ітла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незабаром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з’явиться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твоєму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3865">
        <w:rPr>
          <w:rFonts w:ascii="Arial" w:eastAsia="Times New Roman" w:hAnsi="Arial" w:cs="Arial"/>
          <w:sz w:val="24"/>
          <w:szCs w:val="24"/>
          <w:lang w:eastAsia="ru-RU"/>
        </w:rPr>
        <w:t>житті</w:t>
      </w:r>
      <w:proofErr w:type="spellEnd"/>
      <w:r w:rsidRPr="00993865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993865" w:rsidRPr="006C4816" w:rsidRDefault="00993865" w:rsidP="006C481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341BB7" w:rsidRPr="00341BB7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3.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Голдінг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В.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Володар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мух : роман /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Вільям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Голдінг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 –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Харків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Книжковий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клуб «Клуб</w:t>
      </w:r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С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імейного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Дозвілля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», 2015. –304 с.</w:t>
      </w:r>
      <w:r w:rsidRPr="00341B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C4816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Безлюдний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остр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ів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Блакитна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лагуна.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Діти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Рай?..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Саме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тут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опинилась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група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ідлітків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внаслідок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авіакатастрофи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залишилися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самоті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без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дорослих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трапитися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людиною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порожньому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острові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?.. Усе. </w:t>
      </w:r>
      <w:proofErr w:type="spellStart"/>
      <w:r w:rsidR="00341BB7">
        <w:rPr>
          <w:rFonts w:ascii="Arial" w:eastAsia="Times New Roman" w:hAnsi="Arial" w:cs="Arial"/>
          <w:sz w:val="24"/>
          <w:szCs w:val="24"/>
          <w:lang w:eastAsia="ru-RU"/>
        </w:rPr>
        <w:t>Діти</w:t>
      </w:r>
      <w:proofErr w:type="spellEnd"/>
      <w:r w:rsid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41BB7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>
        <w:rPr>
          <w:rFonts w:ascii="Arial" w:eastAsia="Times New Roman" w:hAnsi="Arial" w:cs="Arial"/>
          <w:sz w:val="24"/>
          <w:szCs w:val="24"/>
          <w:lang w:eastAsia="ru-RU"/>
        </w:rPr>
        <w:t>загрались</w:t>
      </w:r>
      <w:proofErr w:type="spellEnd"/>
      <w:r w:rsidR="00341BB7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жорстокість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боротьбу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владу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полювання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війну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дуже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швидко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забули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таке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порядність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доброта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милосердя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...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Втратити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людську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подобу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виявилося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вкрай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легко.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Мабуть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тому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тонким шаром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цивілізації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в кожному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нас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причаївся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дикий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Звір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зможуть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вони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вижити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? Яку жертву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зажадає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них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загадковий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Володар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мух?</w:t>
      </w:r>
      <w:r w:rsidRPr="006C4816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341BB7" w:rsidRPr="00341BB7" w:rsidRDefault="00341BB7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16" w:rsidRPr="00341BB7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</w:pP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lastRenderedPageBreak/>
        <w:t xml:space="preserve">4.Желєзніков В.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Опудало</w:t>
      </w:r>
      <w:proofErr w:type="spellEnd"/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повість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/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Володимир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Желєзн</w:t>
      </w:r>
      <w:proofErr w:type="spellEnd"/>
    </w:p>
    <w:p w:rsidR="006C4816" w:rsidRPr="00341BB7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іков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 –</w:t>
      </w:r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Київ</w:t>
      </w:r>
      <w:proofErr w:type="spellEnd"/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Веселка, 1985.</w:t>
      </w:r>
      <w:r w:rsidRPr="00341B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C4816" w:rsidRPr="00341BB7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Повість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дівчинку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про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складні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взаємини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однокласниками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про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сильний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Опудалом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прозвали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однокласники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Лєнку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Бессольцеву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</w:p>
    <w:p w:rsidR="006C4816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несхожість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наївність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дивакуватість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Але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ярликом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начепленим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неуважними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жорстокими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хлопцями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ховалося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гаряче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любляче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серце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тонка, благородна натура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незвичайно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мужній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чесний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Багато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опудал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живе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планеті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маленьких,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великих,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далеко не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вс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вдається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вступити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боротьбу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несправедливою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більшістю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перемогти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Доречи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книга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була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екранізована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тому,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читайте,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перегляньте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фільм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корисно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341BB7" w:rsidRPr="00341BB7" w:rsidRDefault="00341BB7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16" w:rsidRPr="00341BB7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</w:pP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5.Кідрук М. Не озирайся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мовчи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роман / Макс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Кідрук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 –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Харків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Книжковий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Клуб «Клуб</w:t>
      </w:r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С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імейного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Дозвілля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», 2017. –</w:t>
      </w:r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512 с.</w:t>
      </w:r>
      <w:r w:rsidRPr="00341B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C4816" w:rsidRPr="00341BB7" w:rsidRDefault="006C4816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Роман Макса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Кідрука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«Не озирайся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мовчи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» –</w:t>
      </w:r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мікс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містики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трилеру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соц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іально-психологічного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технологічного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роману. Тут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ідліткова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жорстокість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булінг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внутрішні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терзання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проблеми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сім'ї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батьки,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яким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не до тебе,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домашня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тиранія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ще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купа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всього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менш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важкого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змушує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здригнутися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4816" w:rsidRPr="00341BB7" w:rsidRDefault="006C4816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сі</w:t>
      </w:r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’ї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Грозанів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раптово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змінюється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Вони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переїжджають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до нового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будинку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чотирнадцятирічний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Марк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змушений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нової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школи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Хлопець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начитаний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розумний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дуже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сором’язливий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ідеальний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об’єкт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цькування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Щодень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більше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замикаючись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собі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він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мріє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іт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де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немає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знущань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безпричинн</w:t>
      </w:r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ої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жорстокості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Одного дня Марк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знайомиться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Сонею,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дівчиною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паралельного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класу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яка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розповідає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йому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існування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такого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світу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можливість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туди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потрапити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... просто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скориставшись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ліфтом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їхньому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будинку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Хлопець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розумі</w:t>
      </w:r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навіщо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Соня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вигадує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нісенітниці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легко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спростувати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але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зрештою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вирушає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за нею.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Він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ідозрює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звичайна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мандрівка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десятий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поверх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загрожує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чимось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816" w:rsidRDefault="006C4816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набагато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гіршим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руйнування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уявлень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реальний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іт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41BB7" w:rsidRPr="00341BB7" w:rsidRDefault="00341BB7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16" w:rsidRPr="00341BB7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6.Корнієнко Т.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Недоторка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психол</w:t>
      </w:r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огічна</w:t>
      </w:r>
      <w:proofErr w:type="spellEnd"/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казка</w:t>
      </w:r>
      <w:proofErr w:type="spellEnd"/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/ </w:t>
      </w:r>
      <w:proofErr w:type="spellStart"/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Тетяна</w:t>
      </w:r>
      <w:proofErr w:type="spellEnd"/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Корнієнко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; пер.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з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рос</w:t>
      </w:r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</w:t>
      </w:r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в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ана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Андрусяка;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іл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Віолетти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Борігард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 —</w:t>
      </w:r>
      <w:r w:rsidR="00341BB7"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К.: Час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майстрів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, 2015. —104 с. (</w:t>
      </w:r>
      <w:proofErr w:type="spellStart"/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C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ерія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«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Рекомендуємо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прочитати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». </w:t>
      </w:r>
      <w:proofErr w:type="spellStart"/>
      <w:proofErr w:type="gram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ідсерія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«Перше </w:t>
      </w:r>
      <w:proofErr w:type="spellStart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кохання</w:t>
      </w:r>
      <w:proofErr w:type="spellEnd"/>
      <w:r w:rsidRPr="00341BB7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»).</w:t>
      </w:r>
    </w:p>
    <w:p w:rsidR="006C4816" w:rsidRDefault="006C4816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BB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Недоторку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» означено як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психологічну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казку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І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така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наголошена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казковість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тексту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виправдовує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дещо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нереалістичне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театральне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закінчення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Адже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сам сюжет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доволі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правдоподібний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типові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проблеми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типових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ідлітків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типовій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школі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Дев’ятикласниця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Алевтина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Диряєва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головна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героїня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такою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собі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білою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вороною»,у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неї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майже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немає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друзів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всі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неї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насміхаються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через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страх перед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мікробами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прозиваючи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Мийдодіром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). Вона максимально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обережна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вс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ім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усіма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навколо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боїться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доторків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збіговиськ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. Як 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більшості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книжок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ідлітків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цій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такі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проблеми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як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непорозуміння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батьками, </w:t>
      </w:r>
      <w:proofErr w:type="spellStart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>важке</w:t>
      </w:r>
      <w:proofErr w:type="spellEnd"/>
      <w:r w:rsidR="00341BB7"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спілкування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однокласниками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звісно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тут не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обійтися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без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прізвиськ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без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яких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школі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обійтися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неможливо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), перше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кохання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перший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поцілунок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перші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ревнощі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341BB7">
        <w:rPr>
          <w:rFonts w:ascii="Arial" w:eastAsia="Times New Roman" w:hAnsi="Arial" w:cs="Arial"/>
          <w:sz w:val="24"/>
          <w:szCs w:val="24"/>
          <w:lang w:eastAsia="ru-RU"/>
        </w:rPr>
        <w:t>сльози</w:t>
      </w:r>
      <w:proofErr w:type="spellEnd"/>
      <w:r w:rsidRPr="00341B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1BB7" w:rsidRPr="00341BB7" w:rsidRDefault="00341BB7" w:rsidP="00341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16" w:rsidRPr="000D3930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</w:pPr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7.Матісен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Егон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Кіт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блакитними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очима</w:t>
      </w:r>
      <w:proofErr w:type="spellEnd"/>
      <w:proofErr w:type="gram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</w:t>
      </w:r>
      <w:proofErr w:type="gram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казка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/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Егон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М</w:t>
      </w:r>
    </w:p>
    <w:p w:rsidR="006C4816" w:rsidRPr="000D3930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атісен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; редактор та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перекладач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Ольга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Мяєотс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</w:t>
      </w:r>
      <w:proofErr w:type="gram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–</w:t>
      </w:r>
      <w:r w:rsidR="000D3930"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</w:t>
      </w:r>
      <w:proofErr w:type="gramEnd"/>
      <w:r w:rsidR="000D3930"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: </w:t>
      </w:r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Фонд Сороса. –(рос.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мовою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).</w:t>
      </w:r>
    </w:p>
    <w:p w:rsidR="006C4816" w:rsidRPr="000D3930" w:rsidRDefault="006C4816" w:rsidP="000D3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Проста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захоплююча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історія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авторськими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малюнками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розповість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юним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читачам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робити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коту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блакитними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очима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компанії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жовтооких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хочуть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ним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спілкуватися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Першу половинку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маленького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твору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читач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головне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завдання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кота –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знайти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казкову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країну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де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багато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мишей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Але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потім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виявляється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головна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проблема 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навчитися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жити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суспільстві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жовтооких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котів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при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цьому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ізгоєм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цьому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стандартному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суспільстві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кіт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себе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крапельки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рахував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Але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інші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шиплять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насміхаються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...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поки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він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доведе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їм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цьому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житті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він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ереможець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D3930" w:rsidRPr="006C4816" w:rsidRDefault="000D3930" w:rsidP="006C481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C4816" w:rsidRPr="000D3930" w:rsidRDefault="006C4816" w:rsidP="000D39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8.Майрок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Айджа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Чому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я?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Історія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білої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ворони /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Айджа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Майрок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; переклад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Марія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Сухотина </w:t>
      </w:r>
      <w:proofErr w:type="gram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–К</w:t>
      </w:r>
      <w:proofErr w:type="gram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: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Видавництво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«Манн, Иванов и Фербер», 2016. –128 с. –(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Серія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книжок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«МИФ. </w:t>
      </w:r>
      <w:proofErr w:type="gram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Детство»)</w:t>
      </w:r>
      <w:proofErr w:type="gramEnd"/>
    </w:p>
    <w:p w:rsidR="006C4816" w:rsidRPr="000D3930" w:rsidRDefault="006C4816" w:rsidP="000D3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книга написана простою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дівчиною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пройшла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через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шкі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льне</w:t>
      </w:r>
      <w:proofErr w:type="spellEnd"/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цькування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зуміла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попри все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зробити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хорошу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кар'єру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домогтися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успіху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займаючись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улюбленою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справою. Книга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стати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інструкцією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виживання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C4816" w:rsidRDefault="006C4816" w:rsidP="000D3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дружнім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напуттям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Вс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поради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підказки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засновані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особистому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гіркому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досвіді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автора,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зібрані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участю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шкільних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вчителів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психологів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батьків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дітей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піддавалися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цькуванню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Айджі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прийшла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важливого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висновку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: коли над тобою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знущаються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не твоя вина,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ле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твоя проблема. І не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варто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чекати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за рогом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чатує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рятівник-супермен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готовий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допомогти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тобі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Айджі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вдалося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врятуватися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самій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вона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допоможе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тобі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зробити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те ж </w:t>
      </w:r>
      <w:proofErr w:type="gram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сааме</w:t>
      </w:r>
      <w:proofErr w:type="gram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кожною главою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цієї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книги,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кожним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кроком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станеш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ближче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свого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нового «Я»: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збагнеш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нормальна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людина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унікальна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особистість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навчишся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приймати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себе таким як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почнеш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мріяти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про те,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чого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хочеш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досягти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житті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приймеш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свій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страх як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даність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станеш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сильніше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складеш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план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дій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будь-який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випадок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школі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межами. </w:t>
      </w:r>
    </w:p>
    <w:p w:rsidR="000D3930" w:rsidRPr="000D3930" w:rsidRDefault="000D3930" w:rsidP="000D3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16" w:rsidRPr="000D3930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</w:pPr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9.Нікуліна А.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Сіль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для моря</w:t>
      </w:r>
      <w:proofErr w:type="gram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</w:t>
      </w:r>
      <w:proofErr w:type="gram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роман /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Анастасія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Нікуліна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</w:t>
      </w:r>
    </w:p>
    <w:p w:rsidR="006C4816" w:rsidRPr="000D3930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–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Харків</w:t>
      </w:r>
      <w:proofErr w:type="spellEnd"/>
      <w:proofErr w:type="gram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</w:t>
      </w:r>
      <w:proofErr w:type="gram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Vivat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, 2017. –224 с.</w:t>
      </w:r>
      <w:r w:rsidRPr="000D39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C4816" w:rsidRDefault="006C4816" w:rsidP="000D3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Чотирнадцятирічна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Ліза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знаходить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спільної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мови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ані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батьками,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ані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однокласниками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Здається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єдині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хто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розуміють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, –</w:t>
      </w:r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море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хлопець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під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загадковим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ніком</w:t>
      </w:r>
      <w:proofErr w:type="spellEnd"/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ілий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Кит. 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дивна Анна, яка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вчить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: «Головне не те,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зовні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ті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хто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навколо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Головне, </w:t>
      </w:r>
      <w:proofErr w:type="spellStart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="000D3930"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 тебе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всередині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випадкова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їхня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зустріч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зустрінуться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Ліза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Білий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Кит? І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хто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кого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поряту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коли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настане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час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відплати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історія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довіру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зневіру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любов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Вона про нас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вами </w:t>
      </w:r>
      <w:proofErr w:type="gram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>орослих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юних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розумних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наївних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романтиків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прагматиків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Зрештою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ця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книжка про те,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сенс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не в тому,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ставати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3930">
        <w:rPr>
          <w:rFonts w:ascii="Arial" w:eastAsia="Times New Roman" w:hAnsi="Arial" w:cs="Arial"/>
          <w:sz w:val="24"/>
          <w:szCs w:val="24"/>
          <w:lang w:eastAsia="ru-RU"/>
        </w:rPr>
        <w:t>сіллю</w:t>
      </w:r>
      <w:proofErr w:type="spellEnd"/>
      <w:r w:rsidRPr="000D3930">
        <w:rPr>
          <w:rFonts w:ascii="Arial" w:eastAsia="Times New Roman" w:hAnsi="Arial" w:cs="Arial"/>
          <w:sz w:val="24"/>
          <w:szCs w:val="24"/>
          <w:lang w:eastAsia="ru-RU"/>
        </w:rPr>
        <w:t xml:space="preserve"> для моря. </w:t>
      </w:r>
    </w:p>
    <w:p w:rsidR="000D3930" w:rsidRPr="000D3930" w:rsidRDefault="000D3930" w:rsidP="000D3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16" w:rsidRPr="000D3930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</w:pPr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10.Паласіо Р. Дж. Диво : роман / Р. Дж.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Паласіо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. </w:t>
      </w:r>
      <w:proofErr w:type="gram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–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Х</w:t>
      </w:r>
      <w:proofErr w:type="gram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арків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</w:t>
      </w:r>
      <w:proofErr w:type="spellStart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Vivat</w:t>
      </w:r>
      <w:proofErr w:type="spellEnd"/>
      <w:r w:rsidRPr="000D3930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, 2017. –368 с.</w:t>
      </w:r>
    </w:p>
    <w:p w:rsidR="006C4816" w:rsidRPr="00691896" w:rsidRDefault="006C4816" w:rsidP="00691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Повість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«Диво»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американської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авторки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Р. Дж.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Паласіо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816" w:rsidRPr="00691896" w:rsidRDefault="006C4816" w:rsidP="00691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896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важливий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тві</w:t>
      </w:r>
      <w:proofErr w:type="gram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формування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толерантності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вміння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приймати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своє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оточення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інших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дітей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Історія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про хлопчика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вродженим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генетичним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захворюванням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про те, як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мужність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почуття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гумору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доброта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дружба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здатні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створити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справжнє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диво.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Десятилітній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хлопчик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Огест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Пуллман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любить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Зорян</w:t>
      </w:r>
      <w:proofErr w:type="gram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ійни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костюмовані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паради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Геловін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він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багато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читає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обожнює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комп’ютерні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ігри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Водночас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у малого </w:t>
      </w:r>
      <w:proofErr w:type="spellStart"/>
      <w:proofErr w:type="gram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ідкісна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генетична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вада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яка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спотворила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його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обличчя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прирекла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вічної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інакшості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рясного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дощу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жорстоких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насмішок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співчутливих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поглядів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Його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батьки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самотужки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займаються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освітою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сина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однак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зрештою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наважуються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віддати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хлопця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престижної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середньої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школи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. Ясна </w:t>
      </w:r>
      <w:proofErr w:type="spellStart"/>
      <w:proofErr w:type="gram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іч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герой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миттю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опиняється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центрі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уваги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пліток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хоча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мріє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просто «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мати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нормальне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обличчя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на яке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ніхто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звертає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уваги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Читачі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дізнаються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почуття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гумору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дружба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створити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справжнє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диво. </w:t>
      </w:r>
    </w:p>
    <w:p w:rsidR="00691896" w:rsidRPr="006C4816" w:rsidRDefault="00691896" w:rsidP="006C481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C4816" w:rsidRPr="00691896" w:rsidRDefault="006C4816" w:rsidP="006918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</w:pPr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11.</w:t>
      </w:r>
      <w:proofErr w:type="gram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</w:t>
      </w:r>
      <w:proofErr w:type="gram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іколт Дж.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Дев’ятнадцать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хвилин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: роман / Дж.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Піколт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; рос.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мовою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переклад Ольги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Бершадскої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 –</w:t>
      </w:r>
      <w:r w:rsidR="00691896"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Белгород</w:t>
      </w:r>
      <w:r w:rsidR="00691896"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-Харьков,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Видавництво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«Книжный клуб "Клуб семейного досуга", 2010. –</w:t>
      </w:r>
      <w:r w:rsidR="00691896"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624 с.</w:t>
      </w:r>
      <w:r w:rsidRPr="006918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C4816" w:rsidRDefault="006C4816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Стернінг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>аленьке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провінційне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містечко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тишу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спокій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якого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зруйнувала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страшна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трагедія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. Одного разу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учень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старшої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школи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прийшов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691896"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уроки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двома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обрізами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двома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пістолетами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почав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стріляти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...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змусило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сімнадцятирічного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хлопця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взятися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зброї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?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Хто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він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>ещасна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жертва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холоднокровний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убивця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? На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ці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питання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мусить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знайти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відповідь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суд. Але ж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має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право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хтось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судити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інших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?.. </w:t>
      </w:r>
    </w:p>
    <w:p w:rsidR="00550401" w:rsidRPr="00691896" w:rsidRDefault="00550401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816" w:rsidRPr="00691896" w:rsidRDefault="006C4816" w:rsidP="006C4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12.Роулінг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Джоан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Серія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книг про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Гаррі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Поттера</w:t>
      </w:r>
      <w:proofErr w:type="spellEnd"/>
      <w:r w:rsidRPr="00691896">
        <w:rPr>
          <w:rFonts w:ascii="Arial" w:eastAsia="Times New Roman" w:hAnsi="Arial" w:cs="Arial"/>
          <w:b/>
          <w:sz w:val="24"/>
          <w:szCs w:val="24"/>
          <w:highlight w:val="cyan"/>
          <w:lang w:eastAsia="ru-RU"/>
        </w:rPr>
        <w:t>.</w:t>
      </w:r>
    </w:p>
    <w:p w:rsidR="006C4816" w:rsidRPr="00691896" w:rsidRDefault="006C4816" w:rsidP="006C48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Знаменита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історія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«хлопчика,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який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вижив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» не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тільки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занурить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читача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казковий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>іт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познайомить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проблемами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звичайних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підлітків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конкуренція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недовіра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 xml:space="preserve">, образа, </w:t>
      </w:r>
      <w:proofErr w:type="spellStart"/>
      <w:r w:rsidRPr="00691896">
        <w:rPr>
          <w:rFonts w:ascii="Arial" w:eastAsia="Times New Roman" w:hAnsi="Arial" w:cs="Arial"/>
          <w:sz w:val="24"/>
          <w:szCs w:val="24"/>
          <w:lang w:eastAsia="ru-RU"/>
        </w:rPr>
        <w:t>помста</w:t>
      </w:r>
      <w:proofErr w:type="spellEnd"/>
      <w:r w:rsidRPr="00691896">
        <w:rPr>
          <w:rFonts w:ascii="Arial" w:eastAsia="Times New Roman" w:hAnsi="Arial" w:cs="Arial"/>
          <w:sz w:val="24"/>
          <w:szCs w:val="24"/>
          <w:lang w:eastAsia="ru-RU"/>
        </w:rPr>
        <w:t>. https://www.litmir.me/a/?i</w:t>
      </w:r>
    </w:p>
    <w:p w:rsidR="00B03966" w:rsidRDefault="00B03966"/>
    <w:sectPr w:rsidR="00B03966" w:rsidSect="0069189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16"/>
    <w:rsid w:val="000D3930"/>
    <w:rsid w:val="00341BB7"/>
    <w:rsid w:val="00550401"/>
    <w:rsid w:val="00691896"/>
    <w:rsid w:val="006C4816"/>
    <w:rsid w:val="00993865"/>
    <w:rsid w:val="00AD79F8"/>
    <w:rsid w:val="00B0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2021-11-29T12:49:00Z</dcterms:created>
  <dcterms:modified xsi:type="dcterms:W3CDTF">2021-11-29T12:49:00Z</dcterms:modified>
</cp:coreProperties>
</file>