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A" w:rsidRPr="002D263A" w:rsidRDefault="002D263A" w:rsidP="002D263A">
      <w:pPr>
        <w:rPr>
          <w:sz w:val="52"/>
          <w:szCs w:val="52"/>
          <w:lang w:val="en-US"/>
        </w:rPr>
      </w:pPr>
      <w:r w:rsidRPr="002D263A">
        <w:rPr>
          <w:sz w:val="52"/>
          <w:szCs w:val="52"/>
          <w:lang w:val="en-US"/>
        </w:rPr>
        <w:t>program m</w:t>
      </w:r>
      <w:r w:rsidR="005E352D">
        <w:rPr>
          <w:sz w:val="52"/>
          <w:szCs w:val="52"/>
          <w:lang w:val="en-US"/>
        </w:rPr>
        <w:t>ax</w:t>
      </w:r>
      <w:bookmarkStart w:id="0" w:name="_GoBack"/>
      <w:bookmarkEnd w:id="0"/>
      <w:r w:rsidRPr="002D263A">
        <w:rPr>
          <w:sz w:val="52"/>
          <w:szCs w:val="52"/>
          <w:lang w:val="en-US"/>
        </w:rPr>
        <w:t>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uses</w:t>
      </w:r>
      <w:proofErr w:type="gramEnd"/>
      <w:r w:rsidRPr="002D263A">
        <w:rPr>
          <w:sz w:val="52"/>
          <w:szCs w:val="52"/>
          <w:lang w:val="en-US"/>
        </w:rPr>
        <w:t xml:space="preserve"> </w:t>
      </w:r>
      <w:proofErr w:type="spellStart"/>
      <w:r w:rsidRPr="002D263A">
        <w:rPr>
          <w:sz w:val="52"/>
          <w:szCs w:val="52"/>
          <w:lang w:val="en-US"/>
        </w:rPr>
        <w:t>crt</w:t>
      </w:r>
      <w:proofErr w:type="spellEnd"/>
      <w:r w:rsidRPr="002D263A">
        <w:rPr>
          <w:sz w:val="52"/>
          <w:szCs w:val="52"/>
          <w:lang w:val="en-US"/>
        </w:rPr>
        <w:t>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spellStart"/>
      <w:proofErr w:type="gramStart"/>
      <w:r w:rsidRPr="002D263A">
        <w:rPr>
          <w:sz w:val="52"/>
          <w:szCs w:val="52"/>
          <w:lang w:val="en-US"/>
        </w:rPr>
        <w:t>var</w:t>
      </w:r>
      <w:proofErr w:type="spellEnd"/>
      <w:proofErr w:type="gramEnd"/>
      <w:r w:rsidRPr="002D263A">
        <w:rPr>
          <w:sz w:val="52"/>
          <w:szCs w:val="52"/>
          <w:lang w:val="en-US"/>
        </w:rPr>
        <w:t xml:space="preserve"> f:  file of integer; </w:t>
      </w:r>
      <w:proofErr w:type="spellStart"/>
      <w:r w:rsidRPr="002D263A">
        <w:rPr>
          <w:sz w:val="52"/>
          <w:szCs w:val="52"/>
          <w:lang w:val="en-US"/>
        </w:rPr>
        <w:t>a,i,x</w:t>
      </w:r>
      <w:proofErr w:type="spellEnd"/>
      <w:r w:rsidRPr="002D263A">
        <w:rPr>
          <w:sz w:val="52"/>
          <w:szCs w:val="52"/>
          <w:lang w:val="en-US"/>
        </w:rPr>
        <w:t>: integer;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begin</w:t>
      </w:r>
      <w:proofErr w:type="gramEnd"/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assign(</w:t>
      </w:r>
      <w:proofErr w:type="gramEnd"/>
      <w:r w:rsidRPr="002D263A">
        <w:rPr>
          <w:sz w:val="52"/>
          <w:szCs w:val="52"/>
          <w:lang w:val="en-US"/>
        </w:rPr>
        <w:t>f, 'F.DAT');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rewrite(</w:t>
      </w:r>
      <w:proofErr w:type="gramEnd"/>
      <w:r w:rsidRPr="002D263A">
        <w:rPr>
          <w:sz w:val="52"/>
          <w:szCs w:val="52"/>
          <w:lang w:val="en-US"/>
        </w:rPr>
        <w:t>f);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spellStart"/>
      <w:proofErr w:type="gramStart"/>
      <w:r w:rsidRPr="002D263A">
        <w:rPr>
          <w:sz w:val="52"/>
          <w:szCs w:val="52"/>
          <w:lang w:val="en-US"/>
        </w:rPr>
        <w:t>writeln</w:t>
      </w:r>
      <w:proofErr w:type="spellEnd"/>
      <w:r w:rsidRPr="002D263A">
        <w:rPr>
          <w:sz w:val="52"/>
          <w:szCs w:val="52"/>
          <w:lang w:val="en-US"/>
        </w:rPr>
        <w:t xml:space="preserve">  (</w:t>
      </w:r>
      <w:proofErr w:type="gramEnd"/>
      <w:r w:rsidRPr="002D263A">
        <w:rPr>
          <w:sz w:val="52"/>
          <w:szCs w:val="52"/>
          <w:lang w:val="en-US"/>
        </w:rPr>
        <w:t>'</w:t>
      </w:r>
      <w:r w:rsidRPr="002D263A">
        <w:rPr>
          <w:sz w:val="52"/>
          <w:szCs w:val="52"/>
        </w:rPr>
        <w:t>введите</w:t>
      </w:r>
      <w:r w:rsidRPr="002D263A">
        <w:rPr>
          <w:sz w:val="52"/>
          <w:szCs w:val="52"/>
          <w:lang w:val="en-US"/>
        </w:rPr>
        <w:t xml:space="preserve"> </w:t>
      </w:r>
      <w:r w:rsidRPr="002D263A">
        <w:rPr>
          <w:sz w:val="52"/>
          <w:szCs w:val="52"/>
          <w:lang w:val="en-US"/>
        </w:rPr>
        <w:t xml:space="preserve"> 5</w:t>
      </w:r>
      <w:r w:rsidRPr="002D263A">
        <w:rPr>
          <w:sz w:val="52"/>
          <w:szCs w:val="52"/>
          <w:lang w:val="en-US"/>
        </w:rPr>
        <w:t xml:space="preserve"> </w:t>
      </w:r>
      <w:r w:rsidRPr="002D263A">
        <w:rPr>
          <w:sz w:val="52"/>
          <w:szCs w:val="52"/>
        </w:rPr>
        <w:t>чисел</w:t>
      </w:r>
      <w:r w:rsidRPr="002D263A">
        <w:rPr>
          <w:sz w:val="52"/>
          <w:szCs w:val="52"/>
          <w:lang w:val="en-US"/>
        </w:rPr>
        <w:t>');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spellStart"/>
      <w:proofErr w:type="gramStart"/>
      <w:r w:rsidRPr="002D263A">
        <w:rPr>
          <w:sz w:val="52"/>
          <w:szCs w:val="52"/>
          <w:lang w:val="en-US"/>
        </w:rPr>
        <w:t>writeln</w:t>
      </w:r>
      <w:proofErr w:type="spellEnd"/>
      <w:r w:rsidRPr="002D263A">
        <w:rPr>
          <w:sz w:val="52"/>
          <w:szCs w:val="52"/>
          <w:lang w:val="en-US"/>
        </w:rPr>
        <w:t>(</w:t>
      </w:r>
      <w:proofErr w:type="gramEnd"/>
      <w:r w:rsidRPr="002D263A">
        <w:rPr>
          <w:sz w:val="52"/>
          <w:szCs w:val="52"/>
          <w:lang w:val="en-US"/>
        </w:rPr>
        <w:t>'</w:t>
      </w:r>
      <w:r w:rsidRPr="002D263A">
        <w:rPr>
          <w:sz w:val="52"/>
          <w:szCs w:val="52"/>
        </w:rPr>
        <w:t>после</w:t>
      </w:r>
      <w:r w:rsidRPr="002D263A">
        <w:rPr>
          <w:sz w:val="52"/>
          <w:szCs w:val="52"/>
          <w:lang w:val="en-US"/>
        </w:rPr>
        <w:t xml:space="preserve"> </w:t>
      </w:r>
      <w:r w:rsidRPr="002D263A">
        <w:rPr>
          <w:sz w:val="52"/>
          <w:szCs w:val="52"/>
        </w:rPr>
        <w:t>каждого</w:t>
      </w:r>
      <w:r w:rsidRPr="002D263A">
        <w:rPr>
          <w:sz w:val="52"/>
          <w:szCs w:val="52"/>
          <w:lang w:val="en-US"/>
        </w:rPr>
        <w:t xml:space="preserve"> </w:t>
      </w:r>
      <w:r w:rsidRPr="002D263A">
        <w:rPr>
          <w:sz w:val="52"/>
          <w:szCs w:val="52"/>
        </w:rPr>
        <w:t>нажимай</w:t>
      </w:r>
      <w:r w:rsidRPr="002D263A">
        <w:rPr>
          <w:sz w:val="52"/>
          <w:szCs w:val="52"/>
          <w:lang w:val="en-US"/>
        </w:rPr>
        <w:t xml:space="preserve"> enter');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for  i</w:t>
      </w:r>
      <w:proofErr w:type="gramEnd"/>
      <w:r w:rsidRPr="002D263A">
        <w:rPr>
          <w:sz w:val="52"/>
          <w:szCs w:val="52"/>
          <w:lang w:val="en-US"/>
        </w:rPr>
        <w:t>:=1  to  5 do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begin</w:t>
      </w:r>
      <w:proofErr w:type="gramEnd"/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spellStart"/>
      <w:proofErr w:type="gramStart"/>
      <w:r w:rsidRPr="002D263A">
        <w:rPr>
          <w:sz w:val="52"/>
          <w:szCs w:val="52"/>
          <w:lang w:val="en-US"/>
        </w:rPr>
        <w:t>readln</w:t>
      </w:r>
      <w:proofErr w:type="spellEnd"/>
      <w:r w:rsidRPr="002D263A">
        <w:rPr>
          <w:sz w:val="52"/>
          <w:szCs w:val="52"/>
          <w:lang w:val="en-US"/>
        </w:rPr>
        <w:t xml:space="preserve">  (</w:t>
      </w:r>
      <w:proofErr w:type="gramEnd"/>
      <w:r w:rsidRPr="002D263A">
        <w:rPr>
          <w:sz w:val="52"/>
          <w:szCs w:val="52"/>
          <w:lang w:val="en-US"/>
        </w:rPr>
        <w:t>a);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write  (</w:t>
      </w:r>
      <w:proofErr w:type="spellStart"/>
      <w:proofErr w:type="gramEnd"/>
      <w:r w:rsidRPr="002D263A">
        <w:rPr>
          <w:sz w:val="52"/>
          <w:szCs w:val="52"/>
          <w:lang w:val="en-US"/>
        </w:rPr>
        <w:t>f,a</w:t>
      </w:r>
      <w:proofErr w:type="spellEnd"/>
      <w:r w:rsidRPr="002D263A">
        <w:rPr>
          <w:sz w:val="52"/>
          <w:szCs w:val="52"/>
          <w:lang w:val="en-US"/>
        </w:rPr>
        <w:t>)</w:t>
      </w:r>
    </w:p>
    <w:p w:rsid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end</w:t>
      </w:r>
      <w:proofErr w:type="gramEnd"/>
      <w:r w:rsidRPr="002D263A">
        <w:rPr>
          <w:sz w:val="52"/>
          <w:szCs w:val="52"/>
          <w:lang w:val="en-US"/>
        </w:rPr>
        <w:t>;</w:t>
      </w:r>
    </w:p>
    <w:p w:rsidR="002D263A" w:rsidRDefault="002D263A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br w:type="page"/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close</w:t>
      </w:r>
      <w:proofErr w:type="gramEnd"/>
      <w:r w:rsidRPr="002D263A">
        <w:rPr>
          <w:sz w:val="52"/>
          <w:szCs w:val="52"/>
          <w:lang w:val="en-US"/>
        </w:rPr>
        <w:t xml:space="preserve"> (f);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reset(</w:t>
      </w:r>
      <w:proofErr w:type="gramEnd"/>
      <w:r w:rsidRPr="002D263A">
        <w:rPr>
          <w:sz w:val="52"/>
          <w:szCs w:val="52"/>
          <w:lang w:val="en-US"/>
        </w:rPr>
        <w:t>f);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x</w:t>
      </w:r>
      <w:proofErr w:type="gramEnd"/>
      <w:r w:rsidRPr="002D263A">
        <w:rPr>
          <w:sz w:val="52"/>
          <w:szCs w:val="52"/>
          <w:lang w:val="en-US"/>
        </w:rPr>
        <w:t>:=a;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while</w:t>
      </w:r>
      <w:proofErr w:type="gramEnd"/>
      <w:r w:rsidRPr="002D263A">
        <w:rPr>
          <w:sz w:val="52"/>
          <w:szCs w:val="52"/>
          <w:lang w:val="en-US"/>
        </w:rPr>
        <w:t xml:space="preserve"> not </w:t>
      </w:r>
      <w:proofErr w:type="spellStart"/>
      <w:r w:rsidRPr="002D263A">
        <w:rPr>
          <w:sz w:val="52"/>
          <w:szCs w:val="52"/>
          <w:lang w:val="en-US"/>
        </w:rPr>
        <w:t>eof</w:t>
      </w:r>
      <w:proofErr w:type="spellEnd"/>
      <w:r w:rsidRPr="002D263A">
        <w:rPr>
          <w:sz w:val="52"/>
          <w:szCs w:val="52"/>
          <w:lang w:val="en-US"/>
        </w:rPr>
        <w:t>(f) do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begin</w:t>
      </w:r>
      <w:proofErr w:type="gramEnd"/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read(</w:t>
      </w:r>
      <w:proofErr w:type="spellStart"/>
      <w:proofErr w:type="gramEnd"/>
      <w:r w:rsidRPr="002D263A">
        <w:rPr>
          <w:sz w:val="52"/>
          <w:szCs w:val="52"/>
          <w:lang w:val="en-US"/>
        </w:rPr>
        <w:t>f,a</w:t>
      </w:r>
      <w:proofErr w:type="spellEnd"/>
      <w:r w:rsidRPr="002D263A">
        <w:rPr>
          <w:sz w:val="52"/>
          <w:szCs w:val="52"/>
          <w:lang w:val="en-US"/>
        </w:rPr>
        <w:t>);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if</w:t>
      </w:r>
      <w:proofErr w:type="gramEnd"/>
      <w:r w:rsidRPr="002D263A">
        <w:rPr>
          <w:sz w:val="52"/>
          <w:szCs w:val="52"/>
          <w:lang w:val="en-US"/>
        </w:rPr>
        <w:t xml:space="preserve"> x&lt;a then x:=x else x:=a;</w:t>
      </w:r>
    </w:p>
    <w:p w:rsidR="002D263A" w:rsidRPr="002D263A" w:rsidRDefault="002D263A" w:rsidP="002D263A">
      <w:pPr>
        <w:rPr>
          <w:sz w:val="52"/>
          <w:szCs w:val="52"/>
          <w:lang w:val="en-US"/>
        </w:rPr>
      </w:pPr>
      <w:proofErr w:type="gramStart"/>
      <w:r w:rsidRPr="002D263A">
        <w:rPr>
          <w:sz w:val="52"/>
          <w:szCs w:val="52"/>
          <w:lang w:val="en-US"/>
        </w:rPr>
        <w:t>end</w:t>
      </w:r>
      <w:proofErr w:type="gramEnd"/>
      <w:r w:rsidRPr="002D263A">
        <w:rPr>
          <w:sz w:val="52"/>
          <w:szCs w:val="52"/>
          <w:lang w:val="en-US"/>
        </w:rPr>
        <w:t>;</w:t>
      </w:r>
    </w:p>
    <w:p w:rsidR="002D263A" w:rsidRPr="002D263A" w:rsidRDefault="002D263A" w:rsidP="002D263A">
      <w:pPr>
        <w:rPr>
          <w:sz w:val="52"/>
          <w:szCs w:val="52"/>
        </w:rPr>
      </w:pPr>
      <w:proofErr w:type="gramStart"/>
      <w:r w:rsidRPr="002D263A">
        <w:rPr>
          <w:sz w:val="52"/>
          <w:szCs w:val="52"/>
          <w:lang w:val="en-US"/>
        </w:rPr>
        <w:t>write</w:t>
      </w:r>
      <w:r w:rsidRPr="002D263A">
        <w:rPr>
          <w:sz w:val="52"/>
          <w:szCs w:val="52"/>
        </w:rPr>
        <w:t>(</w:t>
      </w:r>
      <w:proofErr w:type="gramEnd"/>
      <w:r w:rsidRPr="002D263A">
        <w:rPr>
          <w:sz w:val="52"/>
          <w:szCs w:val="52"/>
        </w:rPr>
        <w:t>'</w:t>
      </w:r>
      <w:r w:rsidRPr="002D263A">
        <w:rPr>
          <w:sz w:val="52"/>
          <w:szCs w:val="52"/>
        </w:rPr>
        <w:t>минимальное число из файла</w:t>
      </w:r>
      <w:r w:rsidRPr="002D263A">
        <w:rPr>
          <w:sz w:val="52"/>
          <w:szCs w:val="52"/>
        </w:rPr>
        <w:t xml:space="preserve"> =',</w:t>
      </w:r>
      <w:r w:rsidRPr="002D263A">
        <w:rPr>
          <w:sz w:val="52"/>
          <w:szCs w:val="52"/>
          <w:lang w:val="en-US"/>
        </w:rPr>
        <w:t>x</w:t>
      </w:r>
      <w:r w:rsidRPr="002D263A">
        <w:rPr>
          <w:sz w:val="52"/>
          <w:szCs w:val="52"/>
        </w:rPr>
        <w:t>);</w:t>
      </w:r>
    </w:p>
    <w:p w:rsidR="002D263A" w:rsidRPr="002D263A" w:rsidRDefault="002D263A" w:rsidP="002D263A">
      <w:pPr>
        <w:rPr>
          <w:sz w:val="52"/>
          <w:szCs w:val="52"/>
        </w:rPr>
      </w:pPr>
      <w:proofErr w:type="spellStart"/>
      <w:r w:rsidRPr="002D263A">
        <w:rPr>
          <w:sz w:val="52"/>
          <w:szCs w:val="52"/>
        </w:rPr>
        <w:t>close</w:t>
      </w:r>
      <w:proofErr w:type="spellEnd"/>
      <w:r w:rsidRPr="002D263A">
        <w:rPr>
          <w:sz w:val="52"/>
          <w:szCs w:val="52"/>
        </w:rPr>
        <w:t xml:space="preserve"> (f);</w:t>
      </w:r>
    </w:p>
    <w:p w:rsidR="00556B5A" w:rsidRPr="002D263A" w:rsidRDefault="002D263A" w:rsidP="002D263A">
      <w:pPr>
        <w:rPr>
          <w:sz w:val="52"/>
          <w:szCs w:val="52"/>
        </w:rPr>
      </w:pPr>
      <w:proofErr w:type="spellStart"/>
      <w:r w:rsidRPr="002D263A">
        <w:rPr>
          <w:sz w:val="52"/>
          <w:szCs w:val="52"/>
        </w:rPr>
        <w:t>end</w:t>
      </w:r>
      <w:proofErr w:type="spellEnd"/>
      <w:r w:rsidRPr="002D263A">
        <w:rPr>
          <w:sz w:val="52"/>
          <w:szCs w:val="52"/>
        </w:rPr>
        <w:t>.</w:t>
      </w:r>
    </w:p>
    <w:sectPr w:rsidR="00556B5A" w:rsidRPr="002D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A"/>
    <w:rsid w:val="00002F38"/>
    <w:rsid w:val="00016038"/>
    <w:rsid w:val="00017E9F"/>
    <w:rsid w:val="00025B3A"/>
    <w:rsid w:val="0002779C"/>
    <w:rsid w:val="000365BE"/>
    <w:rsid w:val="00036D85"/>
    <w:rsid w:val="00040551"/>
    <w:rsid w:val="0004405B"/>
    <w:rsid w:val="000A0ADB"/>
    <w:rsid w:val="000A3E32"/>
    <w:rsid w:val="000D0AA7"/>
    <w:rsid w:val="000D3E73"/>
    <w:rsid w:val="000D59B4"/>
    <w:rsid w:val="000D7AF4"/>
    <w:rsid w:val="000F3EF7"/>
    <w:rsid w:val="000F504C"/>
    <w:rsid w:val="00123D29"/>
    <w:rsid w:val="0016689A"/>
    <w:rsid w:val="001714B4"/>
    <w:rsid w:val="00190973"/>
    <w:rsid w:val="00195F7A"/>
    <w:rsid w:val="001C343D"/>
    <w:rsid w:val="002140FA"/>
    <w:rsid w:val="00265616"/>
    <w:rsid w:val="0027109A"/>
    <w:rsid w:val="00281544"/>
    <w:rsid w:val="002861E8"/>
    <w:rsid w:val="002A30A9"/>
    <w:rsid w:val="002A3484"/>
    <w:rsid w:val="002D2360"/>
    <w:rsid w:val="002D263A"/>
    <w:rsid w:val="002D35AB"/>
    <w:rsid w:val="00304FD1"/>
    <w:rsid w:val="00381660"/>
    <w:rsid w:val="003949F0"/>
    <w:rsid w:val="003A0491"/>
    <w:rsid w:val="003A79CD"/>
    <w:rsid w:val="003E5693"/>
    <w:rsid w:val="00403C96"/>
    <w:rsid w:val="004117D4"/>
    <w:rsid w:val="0041353A"/>
    <w:rsid w:val="00422E50"/>
    <w:rsid w:val="004246C1"/>
    <w:rsid w:val="00432860"/>
    <w:rsid w:val="00436344"/>
    <w:rsid w:val="00440389"/>
    <w:rsid w:val="00453B2D"/>
    <w:rsid w:val="00472454"/>
    <w:rsid w:val="00474FDF"/>
    <w:rsid w:val="0048188A"/>
    <w:rsid w:val="004A63D5"/>
    <w:rsid w:val="0050056E"/>
    <w:rsid w:val="00512C89"/>
    <w:rsid w:val="00517960"/>
    <w:rsid w:val="00520189"/>
    <w:rsid w:val="005263A6"/>
    <w:rsid w:val="00530A81"/>
    <w:rsid w:val="005466CC"/>
    <w:rsid w:val="00553A77"/>
    <w:rsid w:val="00556B5A"/>
    <w:rsid w:val="005658A5"/>
    <w:rsid w:val="005932E8"/>
    <w:rsid w:val="005A7F3F"/>
    <w:rsid w:val="005C16F6"/>
    <w:rsid w:val="005E352D"/>
    <w:rsid w:val="005F579A"/>
    <w:rsid w:val="00607813"/>
    <w:rsid w:val="00622EC1"/>
    <w:rsid w:val="006315DD"/>
    <w:rsid w:val="006317A6"/>
    <w:rsid w:val="006479A5"/>
    <w:rsid w:val="00654103"/>
    <w:rsid w:val="0066048C"/>
    <w:rsid w:val="0068789C"/>
    <w:rsid w:val="00697158"/>
    <w:rsid w:val="006B08E2"/>
    <w:rsid w:val="006B514C"/>
    <w:rsid w:val="006C1D43"/>
    <w:rsid w:val="006E5C33"/>
    <w:rsid w:val="006F35B0"/>
    <w:rsid w:val="007044A9"/>
    <w:rsid w:val="00721E59"/>
    <w:rsid w:val="007320E2"/>
    <w:rsid w:val="00736537"/>
    <w:rsid w:val="00740ADD"/>
    <w:rsid w:val="00781D6B"/>
    <w:rsid w:val="00782D80"/>
    <w:rsid w:val="007B5A22"/>
    <w:rsid w:val="007B6FC1"/>
    <w:rsid w:val="007C607D"/>
    <w:rsid w:val="007D5434"/>
    <w:rsid w:val="008130CB"/>
    <w:rsid w:val="0087400F"/>
    <w:rsid w:val="008C40EB"/>
    <w:rsid w:val="008D2E98"/>
    <w:rsid w:val="008E103B"/>
    <w:rsid w:val="0090526E"/>
    <w:rsid w:val="00916CED"/>
    <w:rsid w:val="0095572F"/>
    <w:rsid w:val="00957A20"/>
    <w:rsid w:val="009634A3"/>
    <w:rsid w:val="009C17C2"/>
    <w:rsid w:val="009D22DF"/>
    <w:rsid w:val="009F09E5"/>
    <w:rsid w:val="00A02A80"/>
    <w:rsid w:val="00A02AA3"/>
    <w:rsid w:val="00A14AA7"/>
    <w:rsid w:val="00A152C7"/>
    <w:rsid w:val="00A53B66"/>
    <w:rsid w:val="00A614BF"/>
    <w:rsid w:val="00A62517"/>
    <w:rsid w:val="00A645B8"/>
    <w:rsid w:val="00A74392"/>
    <w:rsid w:val="00A828CC"/>
    <w:rsid w:val="00AA2606"/>
    <w:rsid w:val="00AA7239"/>
    <w:rsid w:val="00B01790"/>
    <w:rsid w:val="00B11976"/>
    <w:rsid w:val="00B20522"/>
    <w:rsid w:val="00B509C1"/>
    <w:rsid w:val="00B64596"/>
    <w:rsid w:val="00B65173"/>
    <w:rsid w:val="00B75818"/>
    <w:rsid w:val="00B87F0E"/>
    <w:rsid w:val="00B904B6"/>
    <w:rsid w:val="00BD34AC"/>
    <w:rsid w:val="00C10241"/>
    <w:rsid w:val="00C568CC"/>
    <w:rsid w:val="00C57E67"/>
    <w:rsid w:val="00C71904"/>
    <w:rsid w:val="00C867E8"/>
    <w:rsid w:val="00CD2EDC"/>
    <w:rsid w:val="00CE711F"/>
    <w:rsid w:val="00CE7A17"/>
    <w:rsid w:val="00CF1F84"/>
    <w:rsid w:val="00D11073"/>
    <w:rsid w:val="00D11E97"/>
    <w:rsid w:val="00D32996"/>
    <w:rsid w:val="00D4504C"/>
    <w:rsid w:val="00D564AB"/>
    <w:rsid w:val="00D576D6"/>
    <w:rsid w:val="00D96936"/>
    <w:rsid w:val="00DA1FFF"/>
    <w:rsid w:val="00DB0D15"/>
    <w:rsid w:val="00DD760E"/>
    <w:rsid w:val="00E0167E"/>
    <w:rsid w:val="00E03F7B"/>
    <w:rsid w:val="00E85418"/>
    <w:rsid w:val="00E90B9B"/>
    <w:rsid w:val="00E935FD"/>
    <w:rsid w:val="00EA6D7D"/>
    <w:rsid w:val="00EC114C"/>
    <w:rsid w:val="00EC6C0D"/>
    <w:rsid w:val="00ED0973"/>
    <w:rsid w:val="00EE15F0"/>
    <w:rsid w:val="00EF30C2"/>
    <w:rsid w:val="00EF369C"/>
    <w:rsid w:val="00F03E40"/>
    <w:rsid w:val="00F071CF"/>
    <w:rsid w:val="00F127D3"/>
    <w:rsid w:val="00F17063"/>
    <w:rsid w:val="00F32A0B"/>
    <w:rsid w:val="00F41BBE"/>
    <w:rsid w:val="00F67536"/>
    <w:rsid w:val="00F71536"/>
    <w:rsid w:val="00F7699A"/>
    <w:rsid w:val="00F80A5D"/>
    <w:rsid w:val="00F83B87"/>
    <w:rsid w:val="00F93732"/>
    <w:rsid w:val="00F94DEA"/>
    <w:rsid w:val="00FB7337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qFormat/>
    <w:rsid w:val="00F41BBE"/>
    <w:pPr>
      <w:spacing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F41BBE"/>
    <w:pPr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qFormat/>
    <w:rsid w:val="00F41BBE"/>
    <w:pPr>
      <w:spacing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qFormat/>
    <w:rsid w:val="00F41BBE"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Gimnaziya1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2013-09-16T08:58:00Z</dcterms:created>
  <dcterms:modified xsi:type="dcterms:W3CDTF">2013-09-16T11:45:00Z</dcterms:modified>
</cp:coreProperties>
</file>