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0" w:rsidRDefault="001B2BB0" w:rsidP="001B2BB0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uk-UA" w:eastAsia="ru-RU"/>
        </w:rPr>
      </w:pPr>
      <w:proofErr w:type="spellStart"/>
      <w:r>
        <w:rPr>
          <w:rFonts w:eastAsia="Times New Roman"/>
          <w:b/>
          <w:bCs/>
          <w:szCs w:val="24"/>
          <w:lang w:eastAsia="ru-RU"/>
        </w:rPr>
        <w:t>Опис</w:t>
      </w:r>
      <w:proofErr w:type="spellEnd"/>
      <w:r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Cs w:val="24"/>
          <w:lang w:eastAsia="ru-RU"/>
        </w:rPr>
        <w:t>файлового</w:t>
      </w:r>
      <w:proofErr w:type="gramEnd"/>
      <w:r>
        <w:rPr>
          <w:rFonts w:eastAsia="Times New Roman"/>
          <w:b/>
          <w:bCs/>
          <w:szCs w:val="24"/>
          <w:lang w:eastAsia="ru-RU"/>
        </w:rPr>
        <w:t xml:space="preserve"> типу </w:t>
      </w:r>
      <w:proofErr w:type="spellStart"/>
      <w:r>
        <w:rPr>
          <w:rFonts w:eastAsia="Times New Roman"/>
          <w:b/>
          <w:bCs/>
          <w:szCs w:val="24"/>
          <w:lang w:eastAsia="ru-RU"/>
        </w:rPr>
        <w:t>ма</w:t>
      </w:r>
      <w:proofErr w:type="spellEnd"/>
      <w:r>
        <w:rPr>
          <w:rFonts w:eastAsia="Times New Roman"/>
          <w:b/>
          <w:bCs/>
          <w:szCs w:val="24"/>
          <w:lang w:val="uk-UA" w:eastAsia="ru-RU"/>
        </w:rPr>
        <w:t>є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val="uk-UA" w:eastAsia="ru-RU"/>
        </w:rPr>
        <w:t>2</w:t>
      </w:r>
      <w:r>
        <w:rPr>
          <w:rFonts w:eastAsia="Times New Roman"/>
          <w:b/>
          <w:bCs/>
          <w:szCs w:val="24"/>
          <w:lang w:eastAsia="ru-RU"/>
        </w:rPr>
        <w:t xml:space="preserve"> вид</w:t>
      </w:r>
      <w:r>
        <w:rPr>
          <w:rFonts w:eastAsia="Times New Roman"/>
          <w:b/>
          <w:bCs/>
          <w:szCs w:val="24"/>
          <w:lang w:val="uk-UA" w:eastAsia="ru-RU"/>
        </w:rPr>
        <w:t>и</w:t>
      </w:r>
      <w:r>
        <w:rPr>
          <w:rFonts w:eastAsia="Times New Roman"/>
          <w:b/>
          <w:bCs/>
          <w:szCs w:val="24"/>
          <w:lang w:eastAsia="ru-RU"/>
        </w:rPr>
        <w:t>:</w:t>
      </w:r>
    </w:p>
    <w:p w:rsidR="001B2BB0" w:rsidRDefault="001B2BB0" w:rsidP="001B2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uk-UA" w:eastAsia="ru-RU"/>
        </w:rPr>
      </w:pPr>
      <w:r w:rsidRPr="001B2BB0">
        <w:rPr>
          <w:rFonts w:eastAsia="Times New Roman"/>
          <w:b/>
          <w:bCs/>
          <w:szCs w:val="24"/>
          <w:lang w:val="en-US" w:eastAsia="ru-RU"/>
        </w:rPr>
        <w:t>Type</w:t>
      </w:r>
      <w:r w:rsidRPr="001B2BB0">
        <w:rPr>
          <w:rFonts w:eastAsia="Times New Roman"/>
          <w:b/>
          <w:bCs/>
          <w:szCs w:val="24"/>
          <w:lang w:val="uk-UA" w:eastAsia="ru-RU"/>
        </w:rPr>
        <w:t xml:space="preserve"> (ім‘я типу)= </w:t>
      </w:r>
      <w:r w:rsidRPr="001B2BB0">
        <w:rPr>
          <w:rFonts w:eastAsia="Times New Roman"/>
          <w:b/>
          <w:bCs/>
          <w:szCs w:val="24"/>
          <w:lang w:val="en-US" w:eastAsia="ru-RU"/>
        </w:rPr>
        <w:t>file</w:t>
      </w:r>
      <w:r w:rsidRPr="001B2BB0">
        <w:rPr>
          <w:rFonts w:eastAsia="Times New Roman"/>
          <w:b/>
          <w:bCs/>
          <w:szCs w:val="24"/>
          <w:lang w:val="uk-UA" w:eastAsia="ru-RU"/>
        </w:rPr>
        <w:t xml:space="preserve"> </w:t>
      </w:r>
      <w:r w:rsidRPr="001B2BB0">
        <w:rPr>
          <w:rFonts w:eastAsia="Times New Roman"/>
          <w:b/>
          <w:bCs/>
          <w:szCs w:val="24"/>
          <w:lang w:val="en-US" w:eastAsia="ru-RU"/>
        </w:rPr>
        <w:t>of</w:t>
      </w:r>
      <w:r w:rsidRPr="001B2BB0">
        <w:rPr>
          <w:rFonts w:eastAsia="Times New Roman"/>
          <w:b/>
          <w:bCs/>
          <w:szCs w:val="24"/>
          <w:lang w:val="uk-UA" w:eastAsia="ru-RU"/>
        </w:rPr>
        <w:t xml:space="preserve"> (тип компоненту);</w:t>
      </w:r>
    </w:p>
    <w:p w:rsidR="001B2BB0" w:rsidRPr="001B2BB0" w:rsidRDefault="001B2BB0" w:rsidP="001B2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uk-UA" w:eastAsia="ru-RU"/>
        </w:rPr>
      </w:pPr>
      <w:proofErr w:type="spellStart"/>
      <w:r>
        <w:rPr>
          <w:rFonts w:eastAsia="Times New Roman"/>
          <w:b/>
          <w:bCs/>
          <w:szCs w:val="24"/>
          <w:lang w:val="en-US" w:eastAsia="ru-RU"/>
        </w:rPr>
        <w:t>Var</w:t>
      </w:r>
      <w:proofErr w:type="spellEnd"/>
      <w:r w:rsidRPr="001B2BB0">
        <w:rPr>
          <w:rFonts w:eastAsia="Times New Roman"/>
          <w:b/>
          <w:bCs/>
          <w:szCs w:val="24"/>
          <w:lang w:val="uk-UA" w:eastAsia="ru-RU"/>
        </w:rPr>
        <w:t xml:space="preserve"> (</w:t>
      </w:r>
      <w:r>
        <w:rPr>
          <w:rFonts w:eastAsia="Times New Roman"/>
          <w:b/>
          <w:bCs/>
          <w:szCs w:val="24"/>
          <w:lang w:val="uk-UA" w:eastAsia="ru-RU"/>
        </w:rPr>
        <w:t>ім‘я файлової змінної</w:t>
      </w:r>
      <w:r w:rsidRPr="001B2BB0">
        <w:rPr>
          <w:rFonts w:eastAsia="Times New Roman"/>
          <w:b/>
          <w:bCs/>
          <w:szCs w:val="24"/>
          <w:lang w:val="uk-UA" w:eastAsia="ru-RU"/>
        </w:rPr>
        <w:t xml:space="preserve">): </w:t>
      </w:r>
      <w:r>
        <w:rPr>
          <w:rFonts w:eastAsia="Times New Roman"/>
          <w:b/>
          <w:bCs/>
          <w:szCs w:val="24"/>
          <w:lang w:val="en-US" w:eastAsia="ru-RU"/>
        </w:rPr>
        <w:t>file</w:t>
      </w:r>
      <w:r w:rsidRPr="001B2BB0">
        <w:rPr>
          <w:rFonts w:eastAsia="Times New Roman"/>
          <w:b/>
          <w:bCs/>
          <w:szCs w:val="24"/>
          <w:lang w:val="uk-UA" w:eastAsia="ru-RU"/>
        </w:rPr>
        <w:t xml:space="preserve"> </w:t>
      </w:r>
      <w:r>
        <w:rPr>
          <w:rFonts w:eastAsia="Times New Roman"/>
          <w:b/>
          <w:bCs/>
          <w:szCs w:val="24"/>
          <w:lang w:val="en-US" w:eastAsia="ru-RU"/>
        </w:rPr>
        <w:t>of</w:t>
      </w:r>
      <w:r w:rsidRPr="001B2BB0">
        <w:rPr>
          <w:rFonts w:eastAsia="Times New Roman"/>
          <w:b/>
          <w:bCs/>
          <w:szCs w:val="24"/>
          <w:lang w:val="uk-UA" w:eastAsia="ru-RU"/>
        </w:rPr>
        <w:t xml:space="preserve"> (</w:t>
      </w:r>
      <w:r>
        <w:rPr>
          <w:rFonts w:eastAsia="Times New Roman"/>
          <w:b/>
          <w:bCs/>
          <w:szCs w:val="24"/>
          <w:lang w:val="uk-UA" w:eastAsia="ru-RU"/>
        </w:rPr>
        <w:t>тип файлових компонент</w:t>
      </w:r>
      <w:r w:rsidRPr="001B2BB0">
        <w:rPr>
          <w:rFonts w:eastAsia="Times New Roman"/>
          <w:b/>
          <w:bCs/>
          <w:szCs w:val="24"/>
          <w:lang w:val="uk-UA" w:eastAsia="ru-RU"/>
        </w:rPr>
        <w:t>);</w:t>
      </w:r>
    </w:p>
    <w:p w:rsidR="001B2BB0" w:rsidRDefault="001B2BB0" w:rsidP="001B2BB0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uk-UA" w:eastAsia="ru-RU"/>
        </w:rPr>
      </w:pPr>
    </w:p>
    <w:p w:rsidR="001B2BB0" w:rsidRPr="001B2BB0" w:rsidRDefault="001B2BB0" w:rsidP="001B2BB0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uk-UA" w:eastAsia="ru-RU"/>
        </w:rPr>
      </w:pPr>
    </w:p>
    <w:p w:rsidR="001B2BB0" w:rsidRPr="001B2BB0" w:rsidRDefault="001B2BB0" w:rsidP="001B2BB0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val="uk-UA" w:eastAsia="ru-RU"/>
        </w:rPr>
      </w:pPr>
    </w:p>
    <w:p w:rsidR="001B2BB0" w:rsidRPr="001B2BB0" w:rsidRDefault="001B2BB0" w:rsidP="001B2BB0">
      <w:pPr>
        <w:spacing w:before="100" w:beforeAutospacing="1" w:after="100" w:afterAutospacing="1" w:line="240" w:lineRule="auto"/>
        <w:rPr>
          <w:rFonts w:eastAsia="Times New Roman"/>
          <w:szCs w:val="24"/>
          <w:lang w:val="uk-UA" w:eastAsia="ru-RU"/>
        </w:rPr>
      </w:pPr>
      <w:bookmarkStart w:id="0" w:name="_Toc507151439"/>
      <w:bookmarkStart w:id="1" w:name="_Toc507151605"/>
      <w:bookmarkEnd w:id="0"/>
      <w:r w:rsidRPr="001B2BB0">
        <w:rPr>
          <w:rFonts w:eastAsia="Times New Roman"/>
          <w:b/>
          <w:bCs/>
          <w:szCs w:val="24"/>
          <w:lang w:eastAsia="ru-RU"/>
        </w:rPr>
        <w:t>ПРОЦЕДУР</w:t>
      </w:r>
      <w:bookmarkEnd w:id="1"/>
      <w:r>
        <w:rPr>
          <w:rFonts w:eastAsia="Times New Roman"/>
          <w:b/>
          <w:bCs/>
          <w:szCs w:val="24"/>
          <w:lang w:val="uk-UA" w:eastAsia="ru-RU"/>
        </w:rPr>
        <w:t xml:space="preserve">И І ФУНКЦІЇ ДЛЯ РОБОТИ </w:t>
      </w:r>
      <w:proofErr w:type="gramStart"/>
      <w:r>
        <w:rPr>
          <w:rFonts w:eastAsia="Times New Roman"/>
          <w:b/>
          <w:bCs/>
          <w:szCs w:val="24"/>
          <w:lang w:val="uk-UA" w:eastAsia="ru-RU"/>
        </w:rPr>
        <w:t>З</w:t>
      </w:r>
      <w:proofErr w:type="gramEnd"/>
      <w:r>
        <w:rPr>
          <w:rFonts w:eastAsia="Times New Roman"/>
          <w:b/>
          <w:bCs/>
          <w:szCs w:val="24"/>
          <w:lang w:val="uk-UA" w:eastAsia="ru-RU"/>
        </w:rPr>
        <w:t xml:space="preserve"> ФАЙЛАМИ:</w:t>
      </w:r>
    </w:p>
    <w:tbl>
      <w:tblPr>
        <w:tblW w:w="42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8"/>
        <w:gridCol w:w="4711"/>
        <w:gridCol w:w="3386"/>
      </w:tblGrid>
      <w:tr w:rsidR="001B2BB0" w:rsidRPr="001B2BB0" w:rsidTr="001B2BB0">
        <w:trPr>
          <w:tblCellSpacing w:w="0" w:type="dxa"/>
          <w:jc w:val="center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Процедура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jc w:val="center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bCs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jc w:val="center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bCs/>
                <w:szCs w:val="24"/>
                <w:lang w:val="uk-UA" w:eastAsia="ru-RU"/>
              </w:rPr>
              <w:t>ПРИКЛАД</w:t>
            </w:r>
          </w:p>
        </w:tc>
      </w:tr>
      <w:tr w:rsidR="001B2BB0" w:rsidRPr="001B2BB0" w:rsidTr="001B2BB0">
        <w:trPr>
          <w:tblCellSpacing w:w="0" w:type="dxa"/>
          <w:jc w:val="center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assign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(</w:t>
            </w:r>
            <w:proofErr w:type="spellStart"/>
            <w:r w:rsidRPr="001B2BB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file,имя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Зв‘язує зовнішній файл на диску з файловою змінною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2BB0">
              <w:rPr>
                <w:rFonts w:eastAsia="Times New Roman"/>
                <w:szCs w:val="24"/>
                <w:lang w:val="en-US" w:eastAsia="ru-RU"/>
              </w:rPr>
              <w:t>assign(f, ’</w:t>
            </w:r>
            <w:proofErr w:type="spellStart"/>
            <w:r w:rsidRPr="001B2BB0">
              <w:rPr>
                <w:rFonts w:eastAsia="Times New Roman"/>
                <w:szCs w:val="24"/>
                <w:lang w:val="en-US" w:eastAsia="ru-RU"/>
              </w:rPr>
              <w:t>a:text</w:t>
            </w:r>
            <w:proofErr w:type="spellEnd"/>
            <w:r w:rsidRPr="001B2BB0">
              <w:rPr>
                <w:rFonts w:eastAsia="Times New Roman"/>
                <w:szCs w:val="24"/>
                <w:lang w:val="en-US" w:eastAsia="ru-RU"/>
              </w:rPr>
              <w:t xml:space="preserve">’) </w:t>
            </w:r>
          </w:p>
          <w:p w:rsidR="001B2BB0" w:rsidRPr="001B2BB0" w:rsidRDefault="001B2BB0" w:rsidP="001B2BB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2BB0">
              <w:rPr>
                <w:rFonts w:eastAsia="Times New Roman"/>
                <w:szCs w:val="24"/>
                <w:lang w:val="en-US" w:eastAsia="ru-RU"/>
              </w:rPr>
              <w:t>assign(f, path)</w:t>
            </w:r>
          </w:p>
        </w:tc>
      </w:tr>
      <w:tr w:rsidR="001B2BB0" w:rsidRPr="001B2BB0" w:rsidTr="001B2BB0">
        <w:trPr>
          <w:tblCellSpacing w:w="0" w:type="dxa"/>
          <w:jc w:val="center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close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(</w:t>
            </w:r>
            <w:proofErr w:type="spellStart"/>
            <w:r w:rsidRPr="001B2BB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file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Закриває файл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szCs w:val="24"/>
                <w:lang w:eastAsia="ru-RU"/>
              </w:rPr>
              <w:t>close</w:t>
            </w:r>
            <w:proofErr w:type="spellEnd"/>
            <w:r w:rsidRPr="001B2BB0">
              <w:rPr>
                <w:rFonts w:eastAsia="Times New Roman"/>
                <w:szCs w:val="24"/>
                <w:lang w:eastAsia="ru-RU"/>
              </w:rPr>
              <w:t>(f)</w:t>
            </w:r>
          </w:p>
        </w:tc>
      </w:tr>
      <w:tr w:rsidR="001B2BB0" w:rsidRPr="001B2BB0" w:rsidTr="001B2BB0">
        <w:trPr>
          <w:tblCellSpacing w:w="0" w:type="dxa"/>
          <w:jc w:val="center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reset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(</w:t>
            </w:r>
            <w:proofErr w:type="spellStart"/>
            <w:r w:rsidRPr="001B2BB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file</w:t>
            </w:r>
            <w:proofErr w:type="spellEnd"/>
            <w:r w:rsidRPr="001B2BB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 [,длина-з.]</w:t>
            </w:r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Відкриває уже існуючий файл для зчитування або запису даних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szCs w:val="24"/>
                <w:lang w:eastAsia="ru-RU"/>
              </w:rPr>
              <w:t>reset</w:t>
            </w:r>
            <w:proofErr w:type="spellEnd"/>
            <w:r w:rsidRPr="001B2BB0">
              <w:rPr>
                <w:rFonts w:eastAsia="Times New Roman"/>
                <w:szCs w:val="24"/>
                <w:lang w:eastAsia="ru-RU"/>
              </w:rPr>
              <w:t>(f)</w:t>
            </w:r>
          </w:p>
        </w:tc>
      </w:tr>
      <w:tr w:rsidR="001B2BB0" w:rsidRPr="001B2BB0" w:rsidTr="001B2BB0">
        <w:trPr>
          <w:tblCellSpacing w:w="0" w:type="dxa"/>
          <w:jc w:val="center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rewrite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(</w:t>
            </w:r>
            <w:proofErr w:type="spellStart"/>
            <w:r w:rsidRPr="001B2BB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file</w:t>
            </w:r>
            <w:proofErr w:type="spellEnd"/>
            <w:r w:rsidRPr="001B2BB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 [,длина-з.]</w:t>
            </w:r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Створює новий файл та відкриває його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szCs w:val="24"/>
                <w:lang w:eastAsia="ru-RU"/>
              </w:rPr>
              <w:t>rewrite</w:t>
            </w:r>
            <w:proofErr w:type="spellEnd"/>
            <w:r w:rsidRPr="001B2BB0">
              <w:rPr>
                <w:rFonts w:eastAsia="Times New Roman"/>
                <w:szCs w:val="24"/>
                <w:lang w:eastAsia="ru-RU"/>
              </w:rPr>
              <w:t>(f, 1)</w:t>
            </w:r>
          </w:p>
        </w:tc>
      </w:tr>
      <w:tr w:rsidR="001B2BB0" w:rsidRPr="001B2BB0" w:rsidTr="001B2BB0">
        <w:trPr>
          <w:tblCellSpacing w:w="0" w:type="dxa"/>
          <w:jc w:val="center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append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(</w:t>
            </w:r>
            <w:proofErr w:type="spellStart"/>
            <w:r w:rsidRPr="001B2BB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file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Відкрити файл для додавання даних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szCs w:val="24"/>
                <w:lang w:eastAsia="ru-RU"/>
              </w:rPr>
              <w:t>append</w:t>
            </w:r>
            <w:proofErr w:type="spellEnd"/>
            <w:r w:rsidRPr="001B2BB0">
              <w:rPr>
                <w:rFonts w:eastAsia="Times New Roman"/>
                <w:szCs w:val="24"/>
                <w:lang w:eastAsia="ru-RU"/>
              </w:rPr>
              <w:t>(f)</w:t>
            </w:r>
          </w:p>
        </w:tc>
      </w:tr>
      <w:tr w:rsidR="001B2BB0" w:rsidRPr="001B2BB0" w:rsidTr="001B2BB0">
        <w:trPr>
          <w:tblCellSpacing w:w="0" w:type="dxa"/>
          <w:jc w:val="center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read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(</w:t>
            </w:r>
            <w:proofErr w:type="spellStart"/>
            <w:r w:rsidRPr="001B2BB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file,данные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введення</w:t>
            </w:r>
            <w:r w:rsidRPr="001B2BB0">
              <w:rPr>
                <w:rFonts w:eastAsia="Times New Roman"/>
                <w:szCs w:val="24"/>
                <w:lang w:eastAsia="ru-RU"/>
              </w:rPr>
              <w:t xml:space="preserve"> дан</w:t>
            </w:r>
            <w:proofErr w:type="spellStart"/>
            <w:r>
              <w:rPr>
                <w:rFonts w:eastAsia="Times New Roman"/>
                <w:szCs w:val="24"/>
                <w:lang w:val="uk-UA" w:eastAsia="ru-RU"/>
              </w:rPr>
              <w:t>их</w:t>
            </w:r>
            <w:proofErr w:type="spellEnd"/>
            <w:r w:rsidRPr="001B2BB0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szCs w:val="24"/>
                <w:lang w:eastAsia="ru-RU"/>
              </w:rPr>
              <w:t>read</w:t>
            </w:r>
            <w:proofErr w:type="spellEnd"/>
            <w:r w:rsidRPr="001B2BB0">
              <w:rPr>
                <w:rFonts w:eastAsia="Times New Roman"/>
                <w:szCs w:val="24"/>
                <w:lang w:eastAsia="ru-RU"/>
              </w:rPr>
              <w:t xml:space="preserve">(f, </w:t>
            </w:r>
            <w:proofErr w:type="spellStart"/>
            <w:r w:rsidRPr="001B2BB0">
              <w:rPr>
                <w:rFonts w:eastAsia="Times New Roman"/>
                <w:szCs w:val="24"/>
                <w:lang w:eastAsia="ru-RU"/>
              </w:rPr>
              <w:t>mydata</w:t>
            </w:r>
            <w:proofErr w:type="spellEnd"/>
            <w:r w:rsidRPr="001B2BB0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1B2BB0" w:rsidRPr="001B2BB0" w:rsidTr="001B2BB0">
        <w:trPr>
          <w:tblCellSpacing w:w="0" w:type="dxa"/>
          <w:jc w:val="center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write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(</w:t>
            </w:r>
            <w:proofErr w:type="spellStart"/>
            <w:r w:rsidRPr="001B2BB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file,данные</w:t>
            </w:r>
            <w:proofErr w:type="spellEnd"/>
            <w:r w:rsidRPr="001B2BB0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Виведення даних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BB0" w:rsidRPr="001B2BB0" w:rsidRDefault="001B2BB0" w:rsidP="001B2BB0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2BB0">
              <w:rPr>
                <w:rFonts w:eastAsia="Times New Roman"/>
                <w:szCs w:val="24"/>
                <w:lang w:eastAsia="ru-RU"/>
              </w:rPr>
              <w:t>write</w:t>
            </w:r>
            <w:proofErr w:type="spellEnd"/>
            <w:r w:rsidRPr="001B2BB0">
              <w:rPr>
                <w:rFonts w:eastAsia="Times New Roman"/>
                <w:szCs w:val="24"/>
                <w:lang w:eastAsia="ru-RU"/>
              </w:rPr>
              <w:t xml:space="preserve">(f, </w:t>
            </w:r>
            <w:proofErr w:type="spellStart"/>
            <w:r w:rsidRPr="001B2BB0">
              <w:rPr>
                <w:rFonts w:eastAsia="Times New Roman"/>
                <w:szCs w:val="24"/>
                <w:lang w:eastAsia="ru-RU"/>
              </w:rPr>
              <w:t>mydata</w:t>
            </w:r>
            <w:proofErr w:type="spellEnd"/>
            <w:r w:rsidRPr="001B2BB0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</w:tbl>
    <w:p w:rsidR="00556B5A" w:rsidRDefault="00556B5A">
      <w:bookmarkStart w:id="2" w:name="_GoBack"/>
      <w:bookmarkEnd w:id="2"/>
    </w:p>
    <w:sectPr w:rsidR="00556B5A" w:rsidSect="001B2B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084"/>
    <w:multiLevelType w:val="hybridMultilevel"/>
    <w:tmpl w:val="ED3A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B0"/>
    <w:rsid w:val="00002F38"/>
    <w:rsid w:val="00016038"/>
    <w:rsid w:val="00017E9F"/>
    <w:rsid w:val="00025B3A"/>
    <w:rsid w:val="0002779C"/>
    <w:rsid w:val="000365BE"/>
    <w:rsid w:val="00036D85"/>
    <w:rsid w:val="00040551"/>
    <w:rsid w:val="0004405B"/>
    <w:rsid w:val="00045B73"/>
    <w:rsid w:val="000635CD"/>
    <w:rsid w:val="000657A1"/>
    <w:rsid w:val="000A0ADB"/>
    <w:rsid w:val="000A3E32"/>
    <w:rsid w:val="000D0AA7"/>
    <w:rsid w:val="000D3E73"/>
    <w:rsid w:val="000D59B4"/>
    <w:rsid w:val="000D7AF4"/>
    <w:rsid w:val="000E21E4"/>
    <w:rsid w:val="000F0A65"/>
    <w:rsid w:val="000F3EF7"/>
    <w:rsid w:val="000F504C"/>
    <w:rsid w:val="00123D29"/>
    <w:rsid w:val="0016689A"/>
    <w:rsid w:val="001714B4"/>
    <w:rsid w:val="00190973"/>
    <w:rsid w:val="00195F7A"/>
    <w:rsid w:val="001B2BB0"/>
    <w:rsid w:val="001C343D"/>
    <w:rsid w:val="002140FA"/>
    <w:rsid w:val="0025657D"/>
    <w:rsid w:val="00265616"/>
    <w:rsid w:val="0027109A"/>
    <w:rsid w:val="00281544"/>
    <w:rsid w:val="002861E8"/>
    <w:rsid w:val="00290C93"/>
    <w:rsid w:val="002A30A9"/>
    <w:rsid w:val="002A3484"/>
    <w:rsid w:val="002A74C5"/>
    <w:rsid w:val="002D2360"/>
    <w:rsid w:val="002D35AB"/>
    <w:rsid w:val="002D5C72"/>
    <w:rsid w:val="00304FD1"/>
    <w:rsid w:val="00380371"/>
    <w:rsid w:val="00381660"/>
    <w:rsid w:val="003949F0"/>
    <w:rsid w:val="003A0491"/>
    <w:rsid w:val="003A79CD"/>
    <w:rsid w:val="003A7A3F"/>
    <w:rsid w:val="003E5693"/>
    <w:rsid w:val="00403C96"/>
    <w:rsid w:val="0040523E"/>
    <w:rsid w:val="004117D4"/>
    <w:rsid w:val="0041353A"/>
    <w:rsid w:val="00422E50"/>
    <w:rsid w:val="004246C1"/>
    <w:rsid w:val="00432860"/>
    <w:rsid w:val="00436344"/>
    <w:rsid w:val="00440389"/>
    <w:rsid w:val="00453B2D"/>
    <w:rsid w:val="00472454"/>
    <w:rsid w:val="00474FDF"/>
    <w:rsid w:val="0048188A"/>
    <w:rsid w:val="004A63D5"/>
    <w:rsid w:val="004C5C7C"/>
    <w:rsid w:val="0050056E"/>
    <w:rsid w:val="00512C89"/>
    <w:rsid w:val="00517960"/>
    <w:rsid w:val="00520189"/>
    <w:rsid w:val="005263A6"/>
    <w:rsid w:val="0052672E"/>
    <w:rsid w:val="00530A81"/>
    <w:rsid w:val="005466CC"/>
    <w:rsid w:val="00553A77"/>
    <w:rsid w:val="00556B5A"/>
    <w:rsid w:val="005658A5"/>
    <w:rsid w:val="005932E8"/>
    <w:rsid w:val="005A7F3F"/>
    <w:rsid w:val="005C16F6"/>
    <w:rsid w:val="005F579A"/>
    <w:rsid w:val="00607813"/>
    <w:rsid w:val="00612500"/>
    <w:rsid w:val="00622EC1"/>
    <w:rsid w:val="006277A3"/>
    <w:rsid w:val="006315DD"/>
    <w:rsid w:val="006317A6"/>
    <w:rsid w:val="006479A5"/>
    <w:rsid w:val="00654103"/>
    <w:rsid w:val="0066048C"/>
    <w:rsid w:val="006763E2"/>
    <w:rsid w:val="0068789C"/>
    <w:rsid w:val="00697158"/>
    <w:rsid w:val="006B08E2"/>
    <w:rsid w:val="006B514C"/>
    <w:rsid w:val="006C1D43"/>
    <w:rsid w:val="006E5C33"/>
    <w:rsid w:val="006F35B0"/>
    <w:rsid w:val="007044A9"/>
    <w:rsid w:val="00721E59"/>
    <w:rsid w:val="007320E2"/>
    <w:rsid w:val="00736537"/>
    <w:rsid w:val="00740ADD"/>
    <w:rsid w:val="00781D6B"/>
    <w:rsid w:val="00782D80"/>
    <w:rsid w:val="007B5A22"/>
    <w:rsid w:val="007B6FC1"/>
    <w:rsid w:val="007C379C"/>
    <w:rsid w:val="007C607D"/>
    <w:rsid w:val="007F3153"/>
    <w:rsid w:val="008130CB"/>
    <w:rsid w:val="00822A75"/>
    <w:rsid w:val="00855D3E"/>
    <w:rsid w:val="00856AE5"/>
    <w:rsid w:val="0087400F"/>
    <w:rsid w:val="00884CB7"/>
    <w:rsid w:val="0089463A"/>
    <w:rsid w:val="008C40EB"/>
    <w:rsid w:val="008D2E98"/>
    <w:rsid w:val="008E103B"/>
    <w:rsid w:val="00904C93"/>
    <w:rsid w:val="0090526E"/>
    <w:rsid w:val="00916CED"/>
    <w:rsid w:val="0095572F"/>
    <w:rsid w:val="009575A6"/>
    <w:rsid w:val="00957A20"/>
    <w:rsid w:val="009634A3"/>
    <w:rsid w:val="009A6E4A"/>
    <w:rsid w:val="009C17C2"/>
    <w:rsid w:val="009D22DF"/>
    <w:rsid w:val="009F09E5"/>
    <w:rsid w:val="009F449B"/>
    <w:rsid w:val="009F4823"/>
    <w:rsid w:val="00A02A80"/>
    <w:rsid w:val="00A02AA3"/>
    <w:rsid w:val="00A14AA7"/>
    <w:rsid w:val="00A152C7"/>
    <w:rsid w:val="00A16F03"/>
    <w:rsid w:val="00A53B66"/>
    <w:rsid w:val="00A56ECC"/>
    <w:rsid w:val="00A614BF"/>
    <w:rsid w:val="00A62517"/>
    <w:rsid w:val="00A645B8"/>
    <w:rsid w:val="00A74392"/>
    <w:rsid w:val="00A816B5"/>
    <w:rsid w:val="00A828CC"/>
    <w:rsid w:val="00AA2606"/>
    <w:rsid w:val="00AA7239"/>
    <w:rsid w:val="00B01790"/>
    <w:rsid w:val="00B11976"/>
    <w:rsid w:val="00B20522"/>
    <w:rsid w:val="00B509C1"/>
    <w:rsid w:val="00B64596"/>
    <w:rsid w:val="00B65173"/>
    <w:rsid w:val="00B75818"/>
    <w:rsid w:val="00B87F0E"/>
    <w:rsid w:val="00B904B6"/>
    <w:rsid w:val="00BC3665"/>
    <w:rsid w:val="00BD34AC"/>
    <w:rsid w:val="00C10241"/>
    <w:rsid w:val="00C41488"/>
    <w:rsid w:val="00C476BD"/>
    <w:rsid w:val="00C568CC"/>
    <w:rsid w:val="00C57E67"/>
    <w:rsid w:val="00C71904"/>
    <w:rsid w:val="00C867E8"/>
    <w:rsid w:val="00CB0956"/>
    <w:rsid w:val="00CD2EDC"/>
    <w:rsid w:val="00CE711F"/>
    <w:rsid w:val="00CE7A17"/>
    <w:rsid w:val="00CF1F84"/>
    <w:rsid w:val="00D11073"/>
    <w:rsid w:val="00D11E97"/>
    <w:rsid w:val="00D32996"/>
    <w:rsid w:val="00D4504C"/>
    <w:rsid w:val="00D564AB"/>
    <w:rsid w:val="00D576D6"/>
    <w:rsid w:val="00D96936"/>
    <w:rsid w:val="00DA1FFF"/>
    <w:rsid w:val="00DB0D15"/>
    <w:rsid w:val="00DD4830"/>
    <w:rsid w:val="00DD760E"/>
    <w:rsid w:val="00E0167E"/>
    <w:rsid w:val="00E03F7B"/>
    <w:rsid w:val="00E74F0E"/>
    <w:rsid w:val="00E85418"/>
    <w:rsid w:val="00E90B9B"/>
    <w:rsid w:val="00E935FD"/>
    <w:rsid w:val="00EA6D7D"/>
    <w:rsid w:val="00EC114C"/>
    <w:rsid w:val="00EC6C0D"/>
    <w:rsid w:val="00ED0973"/>
    <w:rsid w:val="00EE15F0"/>
    <w:rsid w:val="00EF30C2"/>
    <w:rsid w:val="00EF369C"/>
    <w:rsid w:val="00EF38B8"/>
    <w:rsid w:val="00F03E40"/>
    <w:rsid w:val="00F071CF"/>
    <w:rsid w:val="00F127D3"/>
    <w:rsid w:val="00F17063"/>
    <w:rsid w:val="00F32A0B"/>
    <w:rsid w:val="00F41BBE"/>
    <w:rsid w:val="00F67536"/>
    <w:rsid w:val="00F71536"/>
    <w:rsid w:val="00F757A6"/>
    <w:rsid w:val="00F7699A"/>
    <w:rsid w:val="00F80A5D"/>
    <w:rsid w:val="00F83B87"/>
    <w:rsid w:val="00F93732"/>
    <w:rsid w:val="00F94DEA"/>
    <w:rsid w:val="00FB0B1F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392"/>
    <w:pPr>
      <w:ind w:left="720"/>
      <w:contextualSpacing/>
    </w:pPr>
  </w:style>
  <w:style w:type="paragraph" w:customStyle="1" w:styleId="116">
    <w:name w:val="Заголовок 1 16пт. Центр"/>
    <w:basedOn w:val="a"/>
    <w:autoRedefine/>
    <w:qFormat/>
    <w:rsid w:val="00F41BBE"/>
    <w:pPr>
      <w:spacing w:line="240" w:lineRule="auto"/>
      <w:ind w:firstLine="567"/>
      <w:jc w:val="center"/>
    </w:pPr>
    <w:rPr>
      <w:b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qFormat/>
    <w:rsid w:val="00F41BBE"/>
    <w:pPr>
      <w:jc w:val="both"/>
    </w:pPr>
    <w:rPr>
      <w:sz w:val="32"/>
    </w:rPr>
  </w:style>
  <w:style w:type="paragraph" w:customStyle="1" w:styleId="c">
    <w:name w:val="c"/>
    <w:basedOn w:val="a"/>
    <w:rsid w:val="001B2BB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1B2BB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392"/>
    <w:pPr>
      <w:ind w:left="720"/>
      <w:contextualSpacing/>
    </w:pPr>
  </w:style>
  <w:style w:type="paragraph" w:customStyle="1" w:styleId="116">
    <w:name w:val="Заголовок 1 16пт. Центр"/>
    <w:basedOn w:val="a"/>
    <w:autoRedefine/>
    <w:qFormat/>
    <w:rsid w:val="00F41BBE"/>
    <w:pPr>
      <w:spacing w:line="240" w:lineRule="auto"/>
      <w:ind w:firstLine="567"/>
      <w:jc w:val="center"/>
    </w:pPr>
    <w:rPr>
      <w:b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qFormat/>
    <w:rsid w:val="00F41BBE"/>
    <w:pPr>
      <w:jc w:val="both"/>
    </w:pPr>
    <w:rPr>
      <w:sz w:val="32"/>
    </w:rPr>
  </w:style>
  <w:style w:type="paragraph" w:customStyle="1" w:styleId="c">
    <w:name w:val="c"/>
    <w:basedOn w:val="a"/>
    <w:rsid w:val="001B2BB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1B2BB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>Gimnaziya1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2013-11-08T06:20:00Z</dcterms:created>
  <dcterms:modified xsi:type="dcterms:W3CDTF">2013-11-08T06:29:00Z</dcterms:modified>
</cp:coreProperties>
</file>